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E71" w:rsidRDefault="00483E71" w:rsidP="00483E71">
      <w:pPr>
        <w:pStyle w:val="Title"/>
        <w:pBdr>
          <w:top w:val="single" w:sz="4" w:space="0" w:color="auto"/>
          <w:left w:val="single" w:sz="4" w:space="28" w:color="auto"/>
          <w:right w:val="single" w:sz="4" w:space="26" w:color="auto"/>
        </w:pBdr>
        <w:ind w:left="-426" w:right="-589"/>
        <w:rPr>
          <w:sz w:val="32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4896" behindDoc="1" locked="0" layoutInCell="1" allowOverlap="1" wp14:anchorId="589C7FDF" wp14:editId="06E27198">
            <wp:simplePos x="0" y="0"/>
            <wp:positionH relativeFrom="column">
              <wp:posOffset>1913255</wp:posOffset>
            </wp:positionH>
            <wp:positionV relativeFrom="paragraph">
              <wp:posOffset>-641350</wp:posOffset>
            </wp:positionV>
            <wp:extent cx="1847850" cy="74793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o_cransley_hospic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4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CRANSLEY HOSPICE JUNIORS</w:t>
      </w:r>
    </w:p>
    <w:p w:rsidR="00483E71" w:rsidRDefault="00483E71" w:rsidP="00483E71">
      <w:pPr>
        <w:pStyle w:val="Title"/>
        <w:pBdr>
          <w:left w:val="single" w:sz="4" w:space="28" w:color="auto"/>
          <w:right w:val="single" w:sz="4" w:space="26" w:color="auto"/>
        </w:pBdr>
        <w:ind w:left="-426" w:right="-589"/>
        <w:rPr>
          <w:sz w:val="32"/>
        </w:rPr>
      </w:pPr>
      <w:r>
        <w:rPr>
          <w:sz w:val="32"/>
        </w:rPr>
        <w:t>2.2k JUNIOR RUN</w:t>
      </w:r>
    </w:p>
    <w:p w:rsidR="00483E71" w:rsidRDefault="00483E71" w:rsidP="00483E71">
      <w:pPr>
        <w:pStyle w:val="Title"/>
        <w:pBdr>
          <w:left w:val="single" w:sz="4" w:space="28" w:color="auto"/>
          <w:right w:val="single" w:sz="4" w:space="26" w:color="auto"/>
        </w:pBdr>
        <w:ind w:left="-426" w:right="-589"/>
        <w:rPr>
          <w:sz w:val="20"/>
        </w:rPr>
      </w:pPr>
      <w:r>
        <w:rPr>
          <w:sz w:val="20"/>
        </w:rPr>
        <w:t>17th September 2017 – commencing at 10.15 am</w:t>
      </w:r>
    </w:p>
    <w:p w:rsidR="00483E71" w:rsidRDefault="00483E71" w:rsidP="00483E71">
      <w:pPr>
        <w:pStyle w:val="Title"/>
        <w:pBdr>
          <w:left w:val="single" w:sz="4" w:space="28" w:color="auto"/>
          <w:right w:val="single" w:sz="4" w:space="26" w:color="auto"/>
        </w:pBdr>
        <w:ind w:left="-426" w:right="-589"/>
        <w:rPr>
          <w:sz w:val="20"/>
        </w:rPr>
      </w:pPr>
      <w:r>
        <w:rPr>
          <w:sz w:val="20"/>
        </w:rPr>
        <w:t>9 to 14 year old (age on day)</w:t>
      </w:r>
    </w:p>
    <w:p w:rsidR="0053791A" w:rsidRDefault="0053791A" w:rsidP="0053791A">
      <w:pPr>
        <w:pStyle w:val="Title"/>
        <w:pBdr>
          <w:left w:val="single" w:sz="4" w:space="28" w:color="auto"/>
          <w:right w:val="single" w:sz="4" w:space="26" w:color="auto"/>
        </w:pBdr>
        <w:ind w:left="-426" w:right="-589"/>
        <w:rPr>
          <w:sz w:val="32"/>
        </w:rPr>
      </w:pPr>
      <w:r>
        <w:rPr>
          <w:sz w:val="32"/>
        </w:rPr>
        <w:t>ENTRY FORM</w:t>
      </w:r>
    </w:p>
    <w:p w:rsidR="00483E71" w:rsidRDefault="00AF279D" w:rsidP="00483E71">
      <w:pPr>
        <w:pStyle w:val="Title"/>
        <w:pBdr>
          <w:top w:val="single" w:sz="4" w:space="0" w:color="auto"/>
          <w:left w:val="single" w:sz="4" w:space="28" w:color="auto"/>
          <w:right w:val="single" w:sz="4" w:space="26" w:color="auto"/>
        </w:pBdr>
        <w:ind w:left="-426" w:right="-589"/>
      </w:pPr>
      <w:bookmarkStart w:id="0" w:name="_GoBack"/>
      <w:bookmarkEnd w:id="0"/>
      <w:r>
        <w:rPr>
          <w:b w:val="0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1" layoutInCell="0" allowOverlap="1" wp14:anchorId="7234660A" wp14:editId="5F3B7C00">
                <wp:simplePos x="0" y="0"/>
                <wp:positionH relativeFrom="column">
                  <wp:posOffset>1519555</wp:posOffset>
                </wp:positionH>
                <wp:positionV relativeFrom="paragraph">
                  <wp:posOffset>1477010</wp:posOffset>
                </wp:positionV>
                <wp:extent cx="2241550" cy="323850"/>
                <wp:effectExtent l="0" t="0" r="25400" b="1905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B" w:rsidRDefault="00A33B2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TEL NO: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19.65pt;margin-top:116.3pt;width:176.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" o:allowincell="f">
                <v:textbox>
                  <w:txbxContent>
                    <w:p w:rsidR="00A33B2B" w:rsidRDefault="00A33B2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TEL NO: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 w:val="0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1" layoutInCell="0" allowOverlap="1" wp14:anchorId="0810FB46" wp14:editId="0E8455CB">
                <wp:simplePos x="0" y="0"/>
                <wp:positionH relativeFrom="column">
                  <wp:posOffset>-633095</wp:posOffset>
                </wp:positionH>
                <wp:positionV relativeFrom="paragraph">
                  <wp:posOffset>1475740</wp:posOffset>
                </wp:positionV>
                <wp:extent cx="2057400" cy="323850"/>
                <wp:effectExtent l="0" t="0" r="19050" b="1905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B" w:rsidRDefault="00A33B2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POST CODE: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49.85pt;margin-top:116.2pt;width:162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" o:allowincell="f">
                <v:textbox>
                  <w:txbxContent>
                    <w:p w:rsidR="00A33B2B" w:rsidRDefault="00A33B2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POST CODE: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 w:val="0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1" layoutInCell="0" allowOverlap="1" wp14:anchorId="05DC0A6A" wp14:editId="65884ACA">
                <wp:simplePos x="0" y="0"/>
                <wp:positionH relativeFrom="column">
                  <wp:posOffset>-626745</wp:posOffset>
                </wp:positionH>
                <wp:positionV relativeFrom="paragraph">
                  <wp:posOffset>1140460</wp:posOffset>
                </wp:positionV>
                <wp:extent cx="4387850" cy="266700"/>
                <wp:effectExtent l="0" t="0" r="12700" b="1905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B" w:rsidRDefault="00A33B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-49.35pt;margin-top:89.8pt;width:345.5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" o:allowincell="f">
                <v:textbox>
                  <w:txbxContent>
                    <w:p w:rsidR="00A33B2B" w:rsidRDefault="00A33B2B"/>
                  </w:txbxContent>
                </v:textbox>
                <w10:anchorlock/>
              </v:shape>
            </w:pict>
          </mc:Fallback>
        </mc:AlternateContent>
      </w:r>
      <w:r>
        <w:rPr>
          <w:b w:val="0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1" layoutInCell="0" allowOverlap="1" wp14:anchorId="38AA0FC2" wp14:editId="6F2B6049">
                <wp:simplePos x="0" y="0"/>
                <wp:positionH relativeFrom="column">
                  <wp:posOffset>-633095</wp:posOffset>
                </wp:positionH>
                <wp:positionV relativeFrom="paragraph">
                  <wp:posOffset>772160</wp:posOffset>
                </wp:positionV>
                <wp:extent cx="4394200" cy="298450"/>
                <wp:effectExtent l="0" t="0" r="25400" b="2540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B" w:rsidRDefault="00A33B2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ADDRESS: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-49.85pt;margin-top:60.8pt;width:346pt;height:2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" o:allowincell="f">
                <v:textbox>
                  <w:txbxContent>
                    <w:p w:rsidR="00A33B2B" w:rsidRDefault="00A33B2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ADDRESS: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 w:val="0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1" layoutInCell="0" allowOverlap="1" wp14:anchorId="6E19D66A" wp14:editId="7043911F">
                <wp:simplePos x="0" y="0"/>
                <wp:positionH relativeFrom="column">
                  <wp:posOffset>1741805</wp:posOffset>
                </wp:positionH>
                <wp:positionV relativeFrom="paragraph">
                  <wp:posOffset>403860</wp:posOffset>
                </wp:positionV>
                <wp:extent cx="2019300" cy="304800"/>
                <wp:effectExtent l="0" t="0" r="19050" b="1905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B" w:rsidRDefault="003A40E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  <w:r w:rsidR="00C356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GE on 1</w:t>
                            </w:r>
                            <w:r w:rsidR="0053791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 w:rsidR="00C3567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/9/1</w:t>
                            </w:r>
                            <w:r w:rsidR="0053791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 w:rsidR="00A33B2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137.15pt;margin-top:31.8pt;width:159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" o:allowincell="f">
                <v:textbox>
                  <w:txbxContent>
                    <w:p w:rsidR="00A33B2B" w:rsidRDefault="003A40E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  <w:r w:rsidR="00C35670">
                        <w:rPr>
                          <w:rFonts w:ascii="Arial" w:hAnsi="Arial" w:cs="Arial"/>
                          <w:b/>
                          <w:bCs/>
                        </w:rPr>
                        <w:t>GE on 1</w:t>
                      </w:r>
                      <w:r w:rsidR="0053791A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 w:rsidR="00C35670">
                        <w:rPr>
                          <w:rFonts w:ascii="Arial" w:hAnsi="Arial" w:cs="Arial"/>
                          <w:b/>
                          <w:bCs/>
                        </w:rPr>
                        <w:t>/9/1</w:t>
                      </w:r>
                      <w:r w:rsidR="0053791A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 w:rsidR="00A33B2B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 w:val="0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1" layoutInCell="0" allowOverlap="1" wp14:anchorId="6B2352C3" wp14:editId="452AF076">
                <wp:simplePos x="0" y="0"/>
                <wp:positionH relativeFrom="column">
                  <wp:posOffset>-633095</wp:posOffset>
                </wp:positionH>
                <wp:positionV relativeFrom="paragraph">
                  <wp:posOffset>416560</wp:posOffset>
                </wp:positionV>
                <wp:extent cx="2286000" cy="304800"/>
                <wp:effectExtent l="0" t="0" r="19050" b="1905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B" w:rsidRDefault="00A33B2B">
                            <w:pPr>
                              <w:pStyle w:val="Heading2"/>
                            </w:pPr>
                            <w:r>
                              <w:t>MALE/FEMALE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-49.85pt;margin-top:32.8pt;width:180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" o:allowincell="f">
                <v:textbox>
                  <w:txbxContent>
                    <w:p w:rsidR="00A33B2B" w:rsidRDefault="00A33B2B">
                      <w:pPr>
                        <w:pStyle w:val="Heading2"/>
                      </w:pPr>
                      <w:r>
                        <w:t>MALE/FEMALE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 w:val="0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1" layoutInCell="0" allowOverlap="1" wp14:anchorId="1B57AED1" wp14:editId="0DDA5A80">
                <wp:simplePos x="0" y="0"/>
                <wp:positionH relativeFrom="column">
                  <wp:posOffset>-633095</wp:posOffset>
                </wp:positionH>
                <wp:positionV relativeFrom="paragraph">
                  <wp:posOffset>73660</wp:posOffset>
                </wp:positionV>
                <wp:extent cx="4394200" cy="311150"/>
                <wp:effectExtent l="0" t="0" r="25400" b="127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F60" w:rsidRDefault="00A33B2B" w:rsidP="00E47F6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SURNAME:</w:t>
                            </w:r>
                            <w:r w:rsidR="00E47F60" w:rsidRPr="00E47F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47F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                       </w:t>
                            </w:r>
                            <w:r w:rsidR="00E47F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FORENAME:</w:t>
                            </w:r>
                          </w:p>
                          <w:p w:rsidR="00A33B2B" w:rsidRDefault="00A33B2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-49.85pt;margin-top:5.8pt;width:346pt;height:2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" o:allowincell="f">
                <v:textbox>
                  <w:txbxContent>
                    <w:p w:rsidR="00E47F60" w:rsidRDefault="00A33B2B" w:rsidP="00E47F6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SURNAME:</w:t>
                      </w:r>
                      <w:r w:rsidR="00E47F60" w:rsidRPr="00E47F6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47F60">
                        <w:rPr>
                          <w:rFonts w:ascii="Arial" w:hAnsi="Arial" w:cs="Arial"/>
                          <w:b/>
                          <w:bCs/>
                        </w:rPr>
                        <w:t xml:space="preserve">                               </w:t>
                      </w:r>
                      <w:r w:rsidR="00E47F60">
                        <w:rPr>
                          <w:rFonts w:ascii="Arial" w:hAnsi="Arial" w:cs="Arial"/>
                          <w:b/>
                          <w:bCs/>
                        </w:rPr>
                        <w:t>FORENAME:</w:t>
                      </w:r>
                    </w:p>
                    <w:p w:rsidR="00A33B2B" w:rsidRDefault="00A33B2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CCE9A6C" wp14:editId="6D06E45E">
                <wp:simplePos x="0" y="0"/>
                <wp:positionH relativeFrom="column">
                  <wp:posOffset>-620395</wp:posOffset>
                </wp:positionH>
                <wp:positionV relativeFrom="paragraph">
                  <wp:posOffset>1897380</wp:posOffset>
                </wp:positionV>
                <wp:extent cx="4343400" cy="406400"/>
                <wp:effectExtent l="0" t="0" r="19050" b="1270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B" w:rsidRDefault="00A33B2B">
                            <w:pPr>
                              <w:pStyle w:val="Heading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Medal &amp; goodie bag at finish.    N.B. Bar in bag may contain nuts </w:t>
                            </w:r>
                          </w:p>
                          <w:p w:rsidR="00A33B2B" w:rsidRDefault="00A33B2B">
                            <w:pPr>
                              <w:pStyle w:val="Heading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Trophy to</w:t>
                            </w:r>
                            <w:r w:rsidR="003A40ED">
                              <w:rPr>
                                <w:b/>
                                <w:sz w:val="20"/>
                              </w:rPr>
                              <w:t xml:space="preserve"> both boy &amp; girls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winner in ages 9 -10, 11-12 and 13-14</w:t>
                            </w:r>
                          </w:p>
                          <w:p w:rsidR="00A33B2B" w:rsidRDefault="00A33B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-48.85pt;margin-top:149.4pt;width:342pt;height:3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" strokeweight="1.5pt">
                <v:stroke dashstyle="dash"/>
                <v:textbox>
                  <w:txbxContent>
                    <w:p w:rsidR="00A33B2B" w:rsidRDefault="00A33B2B">
                      <w:pPr>
                        <w:pStyle w:val="Heading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Medal &amp; goodie bag at finish.    N.B. Bar in bag may contain nuts </w:t>
                      </w:r>
                    </w:p>
                    <w:p w:rsidR="00A33B2B" w:rsidRDefault="00A33B2B">
                      <w:pPr>
                        <w:pStyle w:val="Heading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Trophy to</w:t>
                      </w:r>
                      <w:r w:rsidR="003A40ED">
                        <w:rPr>
                          <w:b/>
                          <w:sz w:val="20"/>
                        </w:rPr>
                        <w:t xml:space="preserve"> both boy &amp; girls</w:t>
                      </w:r>
                      <w:r>
                        <w:rPr>
                          <w:b/>
                          <w:sz w:val="20"/>
                        </w:rPr>
                        <w:t xml:space="preserve"> winner in ages 9 -10, 11-12 and 13-14</w:t>
                      </w:r>
                    </w:p>
                    <w:p w:rsidR="00A33B2B" w:rsidRDefault="00A33B2B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 wp14:anchorId="3C73E0C3" wp14:editId="448260FF">
                <wp:simplePos x="0" y="0"/>
                <wp:positionH relativeFrom="column">
                  <wp:posOffset>-633095</wp:posOffset>
                </wp:positionH>
                <wp:positionV relativeFrom="paragraph">
                  <wp:posOffset>5090160</wp:posOffset>
                </wp:positionV>
                <wp:extent cx="4375150" cy="349250"/>
                <wp:effectExtent l="0" t="0" r="25400" b="1270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B" w:rsidRDefault="00A33B2B">
                            <w:pPr>
                              <w:pStyle w:val="BodyText"/>
                            </w:pPr>
                            <w:r>
                              <w:t>There is a limit of 100 for the Fun Run. Subject to availability entries will be taken on the day until 10.00am – Fee £6.00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left:0;text-align:left;margin-left:-49.85pt;margin-top:400.8pt;width:344.5pt;height:27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">
                <v:textbox>
                  <w:txbxContent>
                    <w:p w:rsidR="00A33B2B" w:rsidRDefault="00A33B2B">
                      <w:pPr>
                        <w:pStyle w:val="BodyText"/>
                      </w:pPr>
                      <w:r>
                        <w:t>There is a limit of 100 for the Fun Run. Subject to availability entries will be taken on the day until 10.00am – Fee £6.00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 wp14:anchorId="58CFED67" wp14:editId="3BD36F4C">
                <wp:simplePos x="0" y="0"/>
                <wp:positionH relativeFrom="column">
                  <wp:posOffset>2110105</wp:posOffset>
                </wp:positionH>
                <wp:positionV relativeFrom="paragraph">
                  <wp:posOffset>4710430</wp:posOffset>
                </wp:positionV>
                <wp:extent cx="1600200" cy="228600"/>
                <wp:effectExtent l="0" t="0" r="19050" b="1905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B" w:rsidRDefault="00A33B2B"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166.15pt;margin-top:370.9pt;width:126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">
                <v:textbox>
                  <w:txbxContent>
                    <w:p w:rsidR="00A33B2B" w:rsidRDefault="00A33B2B">
                      <w:r>
                        <w:t>DATE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 wp14:anchorId="39617925" wp14:editId="6B7165AB">
                <wp:simplePos x="0" y="0"/>
                <wp:positionH relativeFrom="column">
                  <wp:posOffset>-582295</wp:posOffset>
                </wp:positionH>
                <wp:positionV relativeFrom="paragraph">
                  <wp:posOffset>4716780</wp:posOffset>
                </wp:positionV>
                <wp:extent cx="2377440" cy="228600"/>
                <wp:effectExtent l="0" t="0" r="22860" b="1905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B" w:rsidRDefault="00A33B2B">
                            <w:r>
                              <w:t>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-45.85pt;margin-top:371.4pt;width:187.2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">
                <v:textbox>
                  <w:txbxContent>
                    <w:p w:rsidR="00A33B2B" w:rsidRDefault="00A33B2B">
                      <w:r>
                        <w:t>SIGNED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78563A2B" wp14:editId="1F0276F0">
                <wp:simplePos x="0" y="0"/>
                <wp:positionH relativeFrom="column">
                  <wp:posOffset>-633095</wp:posOffset>
                </wp:positionH>
                <wp:positionV relativeFrom="paragraph">
                  <wp:posOffset>2526030</wp:posOffset>
                </wp:positionV>
                <wp:extent cx="4480560" cy="291465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B2B" w:rsidRDefault="00A33B2B">
                            <w:pPr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</w:rPr>
                              <w:t>Postal Entry Fee £5.00.</w:t>
                            </w:r>
                            <w:proofErr w:type="gramEnd"/>
                            <w:r>
                              <w:rPr>
                                <w:rFonts w:ascii="Arial" w:hAnsi="Arial"/>
                              </w:rPr>
                              <w:t xml:space="preserve">  Cheques made payable to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CRANSLEY HOSPICE</w:t>
                            </w:r>
                          </w:p>
                          <w:p w:rsidR="00A33B2B" w:rsidRDefault="00A33B2B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A33B2B" w:rsidRDefault="00A33B2B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Please send entry forms and fee(s) together with an A5 SAE to:</w:t>
                            </w:r>
                          </w:p>
                          <w:p w:rsidR="00A33B2B" w:rsidRDefault="00A33B2B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Mr R H Blakeman</w:t>
                            </w:r>
                          </w:p>
                          <w:p w:rsidR="00A33B2B" w:rsidRDefault="00A33B2B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3 Fullers Close</w:t>
                            </w:r>
                          </w:p>
                          <w:p w:rsidR="00A33B2B" w:rsidRDefault="00A33B2B">
                            <w:pPr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Aldwincle</w:t>
                            </w:r>
                            <w:proofErr w:type="spellEnd"/>
                          </w:p>
                          <w:p w:rsidR="00A33B2B" w:rsidRDefault="00A33B2B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Kettering, NN14 3UU</w:t>
                            </w:r>
                          </w:p>
                          <w:p w:rsidR="00A33B2B" w:rsidRDefault="00A33B2B">
                            <w:pPr>
                              <w:pStyle w:val="Heading5"/>
                            </w:pPr>
                            <w:r>
                              <w:t>Closing date</w:t>
                            </w:r>
                            <w:r w:rsidR="002F0C3D">
                              <w:t xml:space="preserve"> for postal entries </w:t>
                            </w:r>
                            <w:r w:rsidR="00C35670">
                              <w:t>Monday 1</w:t>
                            </w:r>
                            <w:r w:rsidR="00650198">
                              <w:t xml:space="preserve">1 </w:t>
                            </w:r>
                            <w:r w:rsidR="00C35670">
                              <w:t>September 201</w:t>
                            </w:r>
                            <w:r w:rsidR="00650198">
                              <w:t>7</w:t>
                            </w:r>
                          </w:p>
                          <w:p w:rsidR="00A33B2B" w:rsidRDefault="00A33B2B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A33B2B" w:rsidRDefault="00A33B2B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I declare that I am the parent/guardian of the child detailed above and give him/her permission to enter the Fun Run. 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</w:rPr>
                              <w:t>I will not hold the organisers or their sponsors responsible for any accident, damage or loss, however caused</w:t>
                            </w:r>
                            <w:r>
                              <w:rPr>
                                <w:rFonts w:ascii="Arial" w:hAnsi="Arial"/>
                              </w:rPr>
                              <w:t>. I also accept that images may be taken during the event and used for publicity purposes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left:0;text-align:left;margin-left:-49.85pt;margin-top:198.9pt;width:352.8pt;height:22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" stroked="f">
                <v:textbox>
                  <w:txbxContent>
                    <w:p w:rsidR="00A33B2B" w:rsidRDefault="00A33B2B">
                      <w:pPr>
                        <w:rPr>
                          <w:rFonts w:ascii="Arial" w:hAnsi="Arial"/>
                        </w:rPr>
                      </w:pPr>
                      <w:proofErr w:type="gramStart"/>
                      <w:r>
                        <w:rPr>
                          <w:rFonts w:ascii="Arial" w:hAnsi="Arial"/>
                        </w:rPr>
                        <w:t>Postal Entry Fee £5.00.</w:t>
                      </w:r>
                      <w:proofErr w:type="gramEnd"/>
                      <w:r>
                        <w:rPr>
                          <w:rFonts w:ascii="Arial" w:hAnsi="Arial"/>
                        </w:rPr>
                        <w:t xml:space="preserve">  Cheques made payable to 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CRANSLEY HOSPICE</w:t>
                      </w:r>
                    </w:p>
                    <w:p w:rsidR="00A33B2B" w:rsidRDefault="00A33B2B">
                      <w:pPr>
                        <w:rPr>
                          <w:rFonts w:ascii="Arial" w:hAnsi="Arial"/>
                        </w:rPr>
                      </w:pPr>
                    </w:p>
                    <w:p w:rsidR="00A33B2B" w:rsidRDefault="00A33B2B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Please send entry forms and fee(s) together with an A5 SAE to:</w:t>
                      </w:r>
                    </w:p>
                    <w:p w:rsidR="00A33B2B" w:rsidRDefault="00A33B2B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Mr R H Blakeman</w:t>
                      </w:r>
                    </w:p>
                    <w:p w:rsidR="00A33B2B" w:rsidRDefault="00A33B2B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3 Fullers Close</w:t>
                      </w:r>
                    </w:p>
                    <w:p w:rsidR="00A33B2B" w:rsidRDefault="00A33B2B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Aldwincle</w:t>
                      </w:r>
                      <w:proofErr w:type="spellEnd"/>
                    </w:p>
                    <w:p w:rsidR="00A33B2B" w:rsidRDefault="00A33B2B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Kettering, NN14 3UU</w:t>
                      </w:r>
                    </w:p>
                    <w:p w:rsidR="00A33B2B" w:rsidRDefault="00A33B2B">
                      <w:pPr>
                        <w:pStyle w:val="Heading5"/>
                      </w:pPr>
                      <w:r>
                        <w:t>Closing date</w:t>
                      </w:r>
                      <w:r w:rsidR="002F0C3D">
                        <w:t xml:space="preserve"> for postal entries </w:t>
                      </w:r>
                      <w:r w:rsidR="00C35670">
                        <w:t>Monday 1</w:t>
                      </w:r>
                      <w:r w:rsidR="00650198">
                        <w:t xml:space="preserve">1 </w:t>
                      </w:r>
                      <w:r w:rsidR="00C35670">
                        <w:t>September 201</w:t>
                      </w:r>
                      <w:r w:rsidR="00650198">
                        <w:t>7</w:t>
                      </w:r>
                    </w:p>
                    <w:p w:rsidR="00A33B2B" w:rsidRDefault="00A33B2B">
                      <w:pPr>
                        <w:rPr>
                          <w:rFonts w:ascii="Arial" w:hAnsi="Arial"/>
                        </w:rPr>
                      </w:pPr>
                    </w:p>
                    <w:p w:rsidR="00A33B2B" w:rsidRDefault="00A33B2B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I declare that I am the parent/guardian of the child detailed above and give him/her permission to enter the Fun Run. </w:t>
                      </w:r>
                      <w:r>
                        <w:rPr>
                          <w:rFonts w:ascii="Arial" w:hAnsi="Arial"/>
                          <w:i/>
                          <w:iCs/>
                        </w:rPr>
                        <w:t>I will not hold the organisers or their sponsors responsible for any accident, damage or loss, however caused</w:t>
                      </w:r>
                      <w:r>
                        <w:rPr>
                          <w:rFonts w:ascii="Arial" w:hAnsi="Arial"/>
                        </w:rPr>
                        <w:t>. I also accept that images may be taken during the event and used for publicity purposes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483E71" w:rsidSect="002A6428">
      <w:headerReference w:type="default" r:id="rId9"/>
      <w:pgSz w:w="8392" w:h="11907" w:code="11"/>
      <w:pgMar w:top="851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9E3" w:rsidRDefault="00B439E3" w:rsidP="00B439E3">
      <w:r>
        <w:separator/>
      </w:r>
    </w:p>
  </w:endnote>
  <w:endnote w:type="continuationSeparator" w:id="0">
    <w:p w:rsidR="00B439E3" w:rsidRDefault="00B439E3" w:rsidP="00B43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9E3" w:rsidRDefault="00B439E3" w:rsidP="00B439E3">
      <w:r>
        <w:separator/>
      </w:r>
    </w:p>
  </w:footnote>
  <w:footnote w:type="continuationSeparator" w:id="0">
    <w:p w:rsidR="00B439E3" w:rsidRDefault="00B439E3" w:rsidP="00B439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E71" w:rsidRDefault="00483E71">
    <w:pPr>
      <w:pStyle w:val="Header"/>
    </w:pPr>
  </w:p>
  <w:p w:rsidR="00483E71" w:rsidRDefault="00483E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66DFB"/>
    <w:multiLevelType w:val="singleLevel"/>
    <w:tmpl w:val="9998FD8C"/>
    <w:lvl w:ilvl="0">
      <w:start w:val="1"/>
      <w:numFmt w:val="decimal"/>
      <w:pStyle w:val="Heading4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C3D"/>
    <w:rsid w:val="001C53FE"/>
    <w:rsid w:val="002A6428"/>
    <w:rsid w:val="002F0C3D"/>
    <w:rsid w:val="003648FB"/>
    <w:rsid w:val="003A40ED"/>
    <w:rsid w:val="00483E71"/>
    <w:rsid w:val="0053791A"/>
    <w:rsid w:val="005E3C4E"/>
    <w:rsid w:val="006459AE"/>
    <w:rsid w:val="00650198"/>
    <w:rsid w:val="007412CF"/>
    <w:rsid w:val="00996B0B"/>
    <w:rsid w:val="009C375D"/>
    <w:rsid w:val="00A33B2B"/>
    <w:rsid w:val="00AF279D"/>
    <w:rsid w:val="00B439E3"/>
    <w:rsid w:val="00C35670"/>
    <w:rsid w:val="00E4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6428"/>
    <w:rPr>
      <w:lang w:eastAsia="en-US"/>
    </w:rPr>
  </w:style>
  <w:style w:type="paragraph" w:styleId="Heading1">
    <w:name w:val="heading 1"/>
    <w:basedOn w:val="Normal"/>
    <w:next w:val="Normal"/>
    <w:qFormat/>
    <w:rsid w:val="002A6428"/>
    <w:pPr>
      <w:keepNext/>
      <w:jc w:val="center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rsid w:val="002A6428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2A6428"/>
    <w:pPr>
      <w:keepNext/>
      <w:pBdr>
        <w:top w:val="single" w:sz="4" w:space="0" w:color="auto"/>
        <w:left w:val="single" w:sz="4" w:space="31" w:color="auto"/>
        <w:bottom w:val="single" w:sz="4" w:space="4" w:color="auto"/>
        <w:right w:val="single" w:sz="4" w:space="31" w:color="auto"/>
      </w:pBdr>
      <w:jc w:val="center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rsid w:val="002A6428"/>
    <w:pPr>
      <w:keepNext/>
      <w:numPr>
        <w:numId w:val="1"/>
      </w:numPr>
      <w:spacing w:before="240" w:after="60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qFormat/>
    <w:rsid w:val="002A6428"/>
    <w:pPr>
      <w:keepNext/>
      <w:outlineLvl w:val="4"/>
    </w:pPr>
    <w:rPr>
      <w:rFonts w:ascii="Arial" w:hAnsi="Arial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A6428"/>
    <w:pPr>
      <w:pBdr>
        <w:top w:val="single" w:sz="4" w:space="6" w:color="auto"/>
        <w:left w:val="single" w:sz="4" w:space="31" w:color="auto"/>
        <w:bottom w:val="single" w:sz="4" w:space="4" w:color="auto"/>
        <w:right w:val="single" w:sz="4" w:space="31" w:color="auto"/>
      </w:pBdr>
      <w:jc w:val="center"/>
    </w:pPr>
    <w:rPr>
      <w:rFonts w:ascii="Arial" w:hAnsi="Arial"/>
      <w:b/>
      <w:sz w:val="28"/>
    </w:rPr>
  </w:style>
  <w:style w:type="paragraph" w:styleId="BodyText">
    <w:name w:val="Body Text"/>
    <w:basedOn w:val="Normal"/>
    <w:rsid w:val="002A6428"/>
    <w:rPr>
      <w:rFonts w:ascii="Arial" w:hAnsi="Arial"/>
      <w:sz w:val="18"/>
    </w:rPr>
  </w:style>
  <w:style w:type="paragraph" w:styleId="Header">
    <w:name w:val="header"/>
    <w:basedOn w:val="Normal"/>
    <w:link w:val="HeaderChar"/>
    <w:rsid w:val="00B439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439E3"/>
    <w:rPr>
      <w:lang w:eastAsia="en-US"/>
    </w:rPr>
  </w:style>
  <w:style w:type="paragraph" w:styleId="Footer">
    <w:name w:val="footer"/>
    <w:basedOn w:val="Normal"/>
    <w:link w:val="FooterChar"/>
    <w:rsid w:val="00B439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439E3"/>
    <w:rPr>
      <w:lang w:eastAsia="en-US"/>
    </w:rPr>
  </w:style>
  <w:style w:type="paragraph" w:styleId="BalloonText">
    <w:name w:val="Balloon Text"/>
    <w:basedOn w:val="Normal"/>
    <w:link w:val="BalloonTextChar"/>
    <w:rsid w:val="00B43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39E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6428"/>
    <w:rPr>
      <w:lang w:eastAsia="en-US"/>
    </w:rPr>
  </w:style>
  <w:style w:type="paragraph" w:styleId="Heading1">
    <w:name w:val="heading 1"/>
    <w:basedOn w:val="Normal"/>
    <w:next w:val="Normal"/>
    <w:qFormat/>
    <w:rsid w:val="002A6428"/>
    <w:pPr>
      <w:keepNext/>
      <w:jc w:val="center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rsid w:val="002A6428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2A6428"/>
    <w:pPr>
      <w:keepNext/>
      <w:pBdr>
        <w:top w:val="single" w:sz="4" w:space="0" w:color="auto"/>
        <w:left w:val="single" w:sz="4" w:space="31" w:color="auto"/>
        <w:bottom w:val="single" w:sz="4" w:space="4" w:color="auto"/>
        <w:right w:val="single" w:sz="4" w:space="31" w:color="auto"/>
      </w:pBdr>
      <w:jc w:val="center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rsid w:val="002A6428"/>
    <w:pPr>
      <w:keepNext/>
      <w:numPr>
        <w:numId w:val="1"/>
      </w:numPr>
      <w:spacing w:before="240" w:after="60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qFormat/>
    <w:rsid w:val="002A6428"/>
    <w:pPr>
      <w:keepNext/>
      <w:outlineLvl w:val="4"/>
    </w:pPr>
    <w:rPr>
      <w:rFonts w:ascii="Arial" w:hAnsi="Arial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A6428"/>
    <w:pPr>
      <w:pBdr>
        <w:top w:val="single" w:sz="4" w:space="6" w:color="auto"/>
        <w:left w:val="single" w:sz="4" w:space="31" w:color="auto"/>
        <w:bottom w:val="single" w:sz="4" w:space="4" w:color="auto"/>
        <w:right w:val="single" w:sz="4" w:space="31" w:color="auto"/>
      </w:pBdr>
      <w:jc w:val="center"/>
    </w:pPr>
    <w:rPr>
      <w:rFonts w:ascii="Arial" w:hAnsi="Arial"/>
      <w:b/>
      <w:sz w:val="28"/>
    </w:rPr>
  </w:style>
  <w:style w:type="paragraph" w:styleId="BodyText">
    <w:name w:val="Body Text"/>
    <w:basedOn w:val="Normal"/>
    <w:rsid w:val="002A6428"/>
    <w:rPr>
      <w:rFonts w:ascii="Arial" w:hAnsi="Arial"/>
      <w:sz w:val="18"/>
    </w:rPr>
  </w:style>
  <w:style w:type="paragraph" w:styleId="Header">
    <w:name w:val="header"/>
    <w:basedOn w:val="Normal"/>
    <w:link w:val="HeaderChar"/>
    <w:rsid w:val="00B439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439E3"/>
    <w:rPr>
      <w:lang w:eastAsia="en-US"/>
    </w:rPr>
  </w:style>
  <w:style w:type="paragraph" w:styleId="Footer">
    <w:name w:val="footer"/>
    <w:basedOn w:val="Normal"/>
    <w:link w:val="FooterChar"/>
    <w:rsid w:val="00B439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439E3"/>
    <w:rPr>
      <w:lang w:eastAsia="en-US"/>
    </w:rPr>
  </w:style>
  <w:style w:type="paragraph" w:styleId="BalloonText">
    <w:name w:val="Balloon Text"/>
    <w:basedOn w:val="Normal"/>
    <w:link w:val="BalloonTextChar"/>
    <w:rsid w:val="00B43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39E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CRANSLEY HOSPICE FUN RUN</vt:lpstr>
    </vt:vector>
  </TitlesOfParts>
  <Company>LSSC LTD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CRANSLEY HOSPICE FUN RUN</dc:title>
  <dc:creator>Bob Blakeman</dc:creator>
  <cp:lastModifiedBy>DGrant</cp:lastModifiedBy>
  <cp:revision>3</cp:revision>
  <cp:lastPrinted>2015-08-25T11:12:00Z</cp:lastPrinted>
  <dcterms:created xsi:type="dcterms:W3CDTF">2016-04-25T10:16:00Z</dcterms:created>
  <dcterms:modified xsi:type="dcterms:W3CDTF">2017-05-09T14:12:00Z</dcterms:modified>
</cp:coreProperties>
</file>